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52" w:rsidRPr="00B17F58" w:rsidRDefault="00A86252" w:rsidP="00BF2A4F">
      <w:pPr>
        <w:tabs>
          <w:tab w:val="left" w:pos="3944"/>
        </w:tabs>
        <w:jc w:val="center"/>
        <w:rPr>
          <w:sz w:val="22"/>
          <w:szCs w:val="22"/>
        </w:rPr>
      </w:pPr>
      <w:r w:rsidRPr="00B17F58">
        <w:rPr>
          <w:sz w:val="22"/>
          <w:szCs w:val="22"/>
        </w:rPr>
        <w:t>Акт №</w:t>
      </w:r>
    </w:p>
    <w:p w:rsidR="00BF2A4F" w:rsidRDefault="006E4511" w:rsidP="00BF2A4F">
      <w:pPr>
        <w:tabs>
          <w:tab w:val="left" w:pos="394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оказанных услуг</w:t>
      </w:r>
    </w:p>
    <w:p w:rsidR="00BF2A4F" w:rsidRDefault="00BF2A4F" w:rsidP="00BF2A4F">
      <w:pPr>
        <w:tabs>
          <w:tab w:val="left" w:pos="3944"/>
        </w:tabs>
        <w:jc w:val="center"/>
        <w:rPr>
          <w:sz w:val="22"/>
          <w:szCs w:val="22"/>
        </w:rPr>
      </w:pPr>
    </w:p>
    <w:p w:rsidR="00BF2A4F" w:rsidRDefault="00BF2A4F" w:rsidP="00A86252">
      <w:pPr>
        <w:tabs>
          <w:tab w:val="left" w:pos="3944"/>
        </w:tabs>
        <w:rPr>
          <w:sz w:val="22"/>
          <w:szCs w:val="22"/>
        </w:rPr>
      </w:pPr>
    </w:p>
    <w:p w:rsidR="00A86252" w:rsidRPr="006E4511" w:rsidRDefault="00A86252" w:rsidP="00A86252">
      <w:pPr>
        <w:tabs>
          <w:tab w:val="left" w:pos="3944"/>
        </w:tabs>
        <w:rPr>
          <w:b/>
          <w:sz w:val="22"/>
          <w:szCs w:val="22"/>
        </w:rPr>
      </w:pPr>
      <w:r w:rsidRPr="006E4511">
        <w:rPr>
          <w:b/>
          <w:sz w:val="22"/>
          <w:szCs w:val="22"/>
        </w:rPr>
        <w:t xml:space="preserve"> г. Кисловодск</w:t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Pr="006E4511">
        <w:rPr>
          <w:b/>
          <w:sz w:val="22"/>
          <w:szCs w:val="22"/>
        </w:rPr>
        <w:tab/>
      </w:r>
      <w:r w:rsidR="006E4511" w:rsidRPr="006E4511">
        <w:rPr>
          <w:b/>
          <w:sz w:val="22"/>
          <w:szCs w:val="22"/>
        </w:rPr>
        <w:t xml:space="preserve"> «21</w:t>
      </w:r>
      <w:r w:rsidRPr="006E4511">
        <w:rPr>
          <w:b/>
          <w:sz w:val="22"/>
          <w:szCs w:val="22"/>
        </w:rPr>
        <w:t xml:space="preserve">»   </w:t>
      </w:r>
      <w:r w:rsidR="006E4511" w:rsidRPr="006E4511">
        <w:rPr>
          <w:b/>
          <w:sz w:val="22"/>
          <w:szCs w:val="22"/>
        </w:rPr>
        <w:t>апреля  2017</w:t>
      </w:r>
      <w:r w:rsidRPr="006E4511">
        <w:rPr>
          <w:b/>
          <w:sz w:val="22"/>
          <w:szCs w:val="22"/>
        </w:rPr>
        <w:t xml:space="preserve"> года</w:t>
      </w:r>
    </w:p>
    <w:p w:rsidR="00A86252" w:rsidRPr="006E4511" w:rsidRDefault="00A86252" w:rsidP="00A86252">
      <w:pPr>
        <w:tabs>
          <w:tab w:val="left" w:pos="3944"/>
        </w:tabs>
        <w:rPr>
          <w:b/>
          <w:sz w:val="22"/>
          <w:szCs w:val="22"/>
        </w:rPr>
      </w:pPr>
    </w:p>
    <w:p w:rsidR="00A86252" w:rsidRPr="00B17F58" w:rsidRDefault="00A86252" w:rsidP="00A86252">
      <w:pPr>
        <w:tabs>
          <w:tab w:val="left" w:pos="3944"/>
        </w:tabs>
        <w:rPr>
          <w:sz w:val="22"/>
          <w:szCs w:val="22"/>
        </w:rPr>
      </w:pPr>
    </w:p>
    <w:p w:rsidR="00A86252" w:rsidRPr="00951D86" w:rsidRDefault="0044102E" w:rsidP="00A86252">
      <w:pPr>
        <w:pStyle w:val="a6"/>
        <w:jc w:val="both"/>
      </w:pPr>
      <w:proofErr w:type="gramStart"/>
      <w:r w:rsidRPr="00951D86">
        <w:t>Федерал</w:t>
      </w:r>
      <w:r w:rsidR="006E4511" w:rsidRPr="00951D86">
        <w:t xml:space="preserve">ьное государственное бюджетное </w:t>
      </w:r>
      <w:r w:rsidRPr="00951D86">
        <w:t>профессиональное образовательное учреждение «Кисловодский медицинский колледж» Министерства здравоохранения Российской Федерации (ФГБ ПОУ «Кисловодский медицинский колледж» Минздрава России)</w:t>
      </w:r>
      <w:r w:rsidR="00A86252" w:rsidRPr="00951D86">
        <w:t xml:space="preserve">, </w:t>
      </w:r>
      <w:r w:rsidR="00300D77" w:rsidRPr="00951D86">
        <w:t>именуемое  в дальнейшем Исполнитель</w:t>
      </w:r>
      <w:r w:rsidR="00A86252" w:rsidRPr="00951D86">
        <w:t xml:space="preserve">, в лице   директора </w:t>
      </w:r>
      <w:proofErr w:type="spellStart"/>
      <w:r w:rsidR="00A86252" w:rsidRPr="00951D86">
        <w:t>Гоженко</w:t>
      </w:r>
      <w:proofErr w:type="spellEnd"/>
      <w:r w:rsidR="00A86252" w:rsidRPr="00951D86">
        <w:t xml:space="preserve"> </w:t>
      </w:r>
      <w:proofErr w:type="spellStart"/>
      <w:r w:rsidR="00A86252" w:rsidRPr="00951D86">
        <w:t>Констанции</w:t>
      </w:r>
      <w:proofErr w:type="spellEnd"/>
      <w:r w:rsidR="00A86252" w:rsidRPr="00951D86">
        <w:t xml:space="preserve"> Николаевны, действующего на основании  Устава, с одной стороны, и </w:t>
      </w:r>
      <w:r w:rsidRPr="00951D86">
        <w:t>___________________________________________________________</w:t>
      </w:r>
      <w:r w:rsidR="00951D86">
        <w:t>___________________</w:t>
      </w:r>
      <w:r w:rsidR="000E65D5" w:rsidRPr="00951D86">
        <w:t xml:space="preserve">, </w:t>
      </w:r>
      <w:r w:rsidR="00300D77" w:rsidRPr="00951D86">
        <w:t>именуемое</w:t>
      </w:r>
      <w:r w:rsidRPr="00951D86">
        <w:t xml:space="preserve"> (</w:t>
      </w:r>
      <w:proofErr w:type="spellStart"/>
      <w:r w:rsidRPr="00951D86">
        <w:t>ый</w:t>
      </w:r>
      <w:proofErr w:type="spellEnd"/>
      <w:r w:rsidRPr="00951D86">
        <w:t>/</w:t>
      </w:r>
      <w:proofErr w:type="spellStart"/>
      <w:r w:rsidRPr="00951D86">
        <w:t>ая</w:t>
      </w:r>
      <w:proofErr w:type="spellEnd"/>
      <w:r w:rsidRPr="00951D86">
        <w:t>)</w:t>
      </w:r>
      <w:r w:rsidR="00300D77" w:rsidRPr="00951D86">
        <w:t xml:space="preserve"> в дальнейшем Заказчик</w:t>
      </w:r>
      <w:r w:rsidR="00A86252" w:rsidRPr="00951D86">
        <w:t xml:space="preserve"> в лице  </w:t>
      </w:r>
      <w:r w:rsidRPr="00951D86">
        <w:t>_________________________________</w:t>
      </w:r>
      <w:r w:rsidR="000E65D5" w:rsidRPr="00951D86">
        <w:t xml:space="preserve">, действующего на основании </w:t>
      </w:r>
      <w:proofErr w:type="spellStart"/>
      <w:r w:rsidRPr="00951D86">
        <w:t>___________________________</w:t>
      </w:r>
      <w:r w:rsidR="00951D86">
        <w:t>__________________</w:t>
      </w:r>
      <w:r w:rsidR="000E65D5" w:rsidRPr="00951D86">
        <w:t>с</w:t>
      </w:r>
      <w:proofErr w:type="spellEnd"/>
      <w:r w:rsidR="000E65D5" w:rsidRPr="00951D86">
        <w:t xml:space="preserve"> другой стороны, составили акт о нижеследующем: </w:t>
      </w:r>
      <w:proofErr w:type="gramEnd"/>
    </w:p>
    <w:p w:rsidR="00A86252" w:rsidRPr="00951D86" w:rsidRDefault="00A86252" w:rsidP="00A86252">
      <w:pPr>
        <w:pStyle w:val="a6"/>
        <w:jc w:val="both"/>
      </w:pPr>
      <w:bookmarkStart w:id="0" w:name="_GoBack"/>
      <w:bookmarkEnd w:id="0"/>
    </w:p>
    <w:p w:rsidR="00E65D33" w:rsidRDefault="0044102E" w:rsidP="00A86252">
      <w:pPr>
        <w:pStyle w:val="a6"/>
        <w:jc w:val="both"/>
      </w:pPr>
      <w:r w:rsidRPr="00951D86">
        <w:t>услуги по организации и проведени</w:t>
      </w:r>
      <w:r w:rsidR="00E9104B" w:rsidRPr="00951D86">
        <w:t>ю V Чемпионата</w:t>
      </w:r>
      <w:r w:rsidRPr="00951D86">
        <w:t xml:space="preserve"> России </w:t>
      </w:r>
      <w:proofErr w:type="gramStart"/>
      <w:r w:rsidRPr="00951D86">
        <w:t>с международным участием по массажу среди лиц с ограниченными возможностями здоров</w:t>
      </w:r>
      <w:r w:rsidR="00E9104B" w:rsidRPr="00951D86">
        <w:t>ья по зрению</w:t>
      </w:r>
      <w:proofErr w:type="gramEnd"/>
      <w:r w:rsidR="00E9104B" w:rsidRPr="00951D86">
        <w:t xml:space="preserve"> </w:t>
      </w:r>
    </w:p>
    <w:p w:rsidR="00A86252" w:rsidRPr="00951D86" w:rsidRDefault="0044102E" w:rsidP="00A86252">
      <w:pPr>
        <w:pStyle w:val="a6"/>
        <w:jc w:val="both"/>
        <w:rPr>
          <w:bCs/>
        </w:rPr>
      </w:pPr>
      <w:r w:rsidRPr="00951D86">
        <w:t xml:space="preserve">общей </w:t>
      </w:r>
      <w:r w:rsidR="008D4C4B" w:rsidRPr="00951D86">
        <w:rPr>
          <w:bCs/>
        </w:rPr>
        <w:t xml:space="preserve">стоимостью </w:t>
      </w:r>
      <w:r w:rsidRPr="00951D86">
        <w:rPr>
          <w:bCs/>
        </w:rPr>
        <w:t>_______________________________</w:t>
      </w:r>
      <w:r w:rsidR="00E65D33">
        <w:rPr>
          <w:bCs/>
        </w:rPr>
        <w:t>____________</w:t>
      </w:r>
      <w:r w:rsidR="000E65D5" w:rsidRPr="00951D86">
        <w:rPr>
          <w:bCs/>
        </w:rPr>
        <w:t xml:space="preserve">рублей </w:t>
      </w:r>
      <w:proofErr w:type="spellStart"/>
      <w:r w:rsidRPr="00951D86">
        <w:rPr>
          <w:bCs/>
        </w:rPr>
        <w:t>____________</w:t>
      </w:r>
      <w:r w:rsidR="000E65D5" w:rsidRPr="00951D86">
        <w:rPr>
          <w:bCs/>
        </w:rPr>
        <w:t>копеек</w:t>
      </w:r>
      <w:proofErr w:type="spellEnd"/>
      <w:r w:rsidR="000E65D5" w:rsidRPr="00951D86">
        <w:rPr>
          <w:bCs/>
        </w:rPr>
        <w:t xml:space="preserve"> </w:t>
      </w:r>
      <w:r w:rsidR="00A86252" w:rsidRPr="00951D86">
        <w:rPr>
          <w:bCs/>
        </w:rPr>
        <w:t xml:space="preserve"> оказаны </w:t>
      </w:r>
      <w:r w:rsidR="00300D77" w:rsidRPr="00951D86">
        <w:rPr>
          <w:bCs/>
        </w:rPr>
        <w:t xml:space="preserve"> Исполнителем </w:t>
      </w:r>
      <w:r w:rsidRPr="00951D86">
        <w:rPr>
          <w:bCs/>
        </w:rPr>
        <w:t>в период с «20» апреля 2017</w:t>
      </w:r>
      <w:r w:rsidR="006E4511" w:rsidRPr="00951D86">
        <w:rPr>
          <w:bCs/>
        </w:rPr>
        <w:t xml:space="preserve"> г. по «21</w:t>
      </w:r>
      <w:r w:rsidR="00A86252" w:rsidRPr="00951D86">
        <w:rPr>
          <w:bCs/>
        </w:rPr>
        <w:t xml:space="preserve">» </w:t>
      </w:r>
      <w:r w:rsidR="006E4511" w:rsidRPr="00951D86">
        <w:rPr>
          <w:bCs/>
        </w:rPr>
        <w:t>апреля 2017</w:t>
      </w:r>
      <w:r w:rsidR="00A86252" w:rsidRPr="00951D86">
        <w:rPr>
          <w:bCs/>
        </w:rPr>
        <w:t xml:space="preserve"> г.  в соответствии  с гражданско</w:t>
      </w:r>
      <w:r w:rsidR="008D4C4B" w:rsidRPr="00951D86">
        <w:rPr>
          <w:bCs/>
        </w:rPr>
        <w:t>- правовым договором  от «____»</w:t>
      </w:r>
      <w:r w:rsidR="006E4511" w:rsidRPr="00951D86">
        <w:rPr>
          <w:bCs/>
        </w:rPr>
        <w:t>__________2017г.</w:t>
      </w:r>
      <w:r w:rsidR="00B578AD" w:rsidRPr="00951D86">
        <w:rPr>
          <w:bCs/>
        </w:rPr>
        <w:t xml:space="preserve"> № _______</w:t>
      </w:r>
      <w:r w:rsidR="006E4511" w:rsidRPr="00951D86">
        <w:rPr>
          <w:bCs/>
        </w:rPr>
        <w:t xml:space="preserve"> в полном объеме, качественно и в срок.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Стороны претензий друг к другу не имеют.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Заказчик 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0E65D5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________________/ </w:t>
      </w:r>
      <w:r w:rsidR="006E4511" w:rsidRPr="00951D86">
        <w:rPr>
          <w:bCs/>
        </w:rPr>
        <w:t>__________________</w:t>
      </w:r>
      <w:r w:rsidR="00A86252" w:rsidRPr="00951D86">
        <w:rPr>
          <w:bCs/>
        </w:rPr>
        <w:t xml:space="preserve">/    </w:t>
      </w:r>
    </w:p>
    <w:p w:rsidR="00A86252" w:rsidRPr="00951D86" w:rsidRDefault="00BF2A4F" w:rsidP="00A86252">
      <w:pPr>
        <w:pStyle w:val="a6"/>
        <w:jc w:val="both"/>
        <w:rPr>
          <w:bCs/>
        </w:rPr>
      </w:pPr>
      <w:r w:rsidRPr="00951D86">
        <w:rPr>
          <w:bCs/>
        </w:rPr>
        <w:t xml:space="preserve"> М.П.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300D77" w:rsidRPr="00951D86" w:rsidRDefault="00300D77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  <w:rPr>
          <w:bCs/>
        </w:rPr>
      </w:pPr>
      <w:r w:rsidRPr="00951D86">
        <w:rPr>
          <w:bCs/>
        </w:rPr>
        <w:t>Исполнитель</w:t>
      </w:r>
    </w:p>
    <w:p w:rsidR="00A86252" w:rsidRPr="00951D86" w:rsidRDefault="00A86252" w:rsidP="00A86252">
      <w:pPr>
        <w:pStyle w:val="a6"/>
        <w:jc w:val="both"/>
        <w:rPr>
          <w:bCs/>
        </w:rPr>
      </w:pPr>
    </w:p>
    <w:p w:rsidR="00A86252" w:rsidRPr="00951D86" w:rsidRDefault="00A86252" w:rsidP="00A86252">
      <w:pPr>
        <w:pStyle w:val="a6"/>
        <w:jc w:val="both"/>
      </w:pPr>
      <w:r w:rsidRPr="00951D86">
        <w:rPr>
          <w:bCs/>
        </w:rPr>
        <w:t xml:space="preserve"> _____________/</w:t>
      </w:r>
      <w:r w:rsidR="00300D77" w:rsidRPr="00951D86">
        <w:rPr>
          <w:bCs/>
        </w:rPr>
        <w:t xml:space="preserve">К.Н. </w:t>
      </w:r>
      <w:proofErr w:type="spellStart"/>
      <w:r w:rsidR="00300D77" w:rsidRPr="00951D86">
        <w:rPr>
          <w:bCs/>
        </w:rPr>
        <w:t>Гоженко</w:t>
      </w:r>
      <w:proofErr w:type="spellEnd"/>
      <w:r w:rsidRPr="00951D86">
        <w:rPr>
          <w:bCs/>
        </w:rPr>
        <w:t xml:space="preserve">/   </w:t>
      </w:r>
    </w:p>
    <w:p w:rsidR="00A86252" w:rsidRPr="00951D86" w:rsidRDefault="00A86252" w:rsidP="00A86252">
      <w:pPr>
        <w:pStyle w:val="a6"/>
        <w:jc w:val="both"/>
      </w:pPr>
    </w:p>
    <w:p w:rsidR="00A86252" w:rsidRPr="00951D86" w:rsidRDefault="00BF2A4F" w:rsidP="00A86252">
      <w:pPr>
        <w:tabs>
          <w:tab w:val="left" w:pos="3944"/>
        </w:tabs>
      </w:pPr>
      <w:r w:rsidRPr="00951D86">
        <w:t xml:space="preserve"> М.П.</w:t>
      </w:r>
    </w:p>
    <w:p w:rsidR="007D5B06" w:rsidRPr="00951D86" w:rsidRDefault="00E65D33"/>
    <w:sectPr w:rsidR="007D5B06" w:rsidRPr="00951D86" w:rsidSect="00B17F58">
      <w:headerReference w:type="even" r:id="rId6"/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857" w:rsidRDefault="00300D77">
      <w:r>
        <w:separator/>
      </w:r>
    </w:p>
  </w:endnote>
  <w:endnote w:type="continuationSeparator" w:id="1">
    <w:p w:rsidR="00BB3857" w:rsidRDefault="0030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857" w:rsidRDefault="00300D77">
      <w:r>
        <w:separator/>
      </w:r>
    </w:p>
  </w:footnote>
  <w:footnote w:type="continuationSeparator" w:id="1">
    <w:p w:rsidR="00BB3857" w:rsidRDefault="00300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A4" w:rsidRDefault="00BB7260" w:rsidP="00EC1A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2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DA4" w:rsidRDefault="00E65D33" w:rsidP="00694DA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474"/>
    <w:rsid w:val="000E65D5"/>
    <w:rsid w:val="001C6474"/>
    <w:rsid w:val="00300D77"/>
    <w:rsid w:val="00393989"/>
    <w:rsid w:val="0044102E"/>
    <w:rsid w:val="004428AB"/>
    <w:rsid w:val="005C1E79"/>
    <w:rsid w:val="006C0C38"/>
    <w:rsid w:val="006E4511"/>
    <w:rsid w:val="008D4C4B"/>
    <w:rsid w:val="00951D86"/>
    <w:rsid w:val="00A7468C"/>
    <w:rsid w:val="00A86252"/>
    <w:rsid w:val="00B578AD"/>
    <w:rsid w:val="00BB3857"/>
    <w:rsid w:val="00BB7260"/>
    <w:rsid w:val="00BF2A4F"/>
    <w:rsid w:val="00C545B7"/>
    <w:rsid w:val="00E65D33"/>
    <w:rsid w:val="00E9104B"/>
    <w:rsid w:val="00ED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2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6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6252"/>
  </w:style>
  <w:style w:type="paragraph" w:styleId="a6">
    <w:name w:val="No Spacing"/>
    <w:uiPriority w:val="1"/>
    <w:qFormat/>
    <w:rsid w:val="00A8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625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625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00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D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user</cp:lastModifiedBy>
  <cp:revision>5</cp:revision>
  <cp:lastPrinted>2016-05-19T08:37:00Z</cp:lastPrinted>
  <dcterms:created xsi:type="dcterms:W3CDTF">2017-03-23T05:29:00Z</dcterms:created>
  <dcterms:modified xsi:type="dcterms:W3CDTF">2017-03-29T19:13:00Z</dcterms:modified>
</cp:coreProperties>
</file>